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A3" w:rsidRPr="00105847" w:rsidRDefault="00105847" w:rsidP="00AF47A3">
      <w:pPr>
        <w:spacing w:after="0"/>
        <w:rPr>
          <w:b/>
          <w:sz w:val="28"/>
        </w:rPr>
      </w:pPr>
      <w:r w:rsidRPr="00105847">
        <w:rPr>
          <w:b/>
          <w:sz w:val="28"/>
        </w:rPr>
        <w:t>Quondam Writing Prize 2018</w:t>
      </w:r>
    </w:p>
    <w:p w:rsidR="00105847" w:rsidRDefault="00105847" w:rsidP="00AF47A3">
      <w:pPr>
        <w:spacing w:after="0"/>
      </w:pPr>
    </w:p>
    <w:p w:rsidR="00AF47A3" w:rsidRDefault="00AF47A3" w:rsidP="00AF47A3">
      <w:pPr>
        <w:spacing w:after="0"/>
        <w:rPr>
          <w:i/>
        </w:rPr>
      </w:pPr>
      <w:r>
        <w:t>Junior</w:t>
      </w:r>
      <w:r w:rsidR="00FB1A3E">
        <w:t>/Senior</w:t>
      </w:r>
      <w:r>
        <w:t xml:space="preserve"> Category Entry</w:t>
      </w:r>
      <w:r w:rsidR="00105847">
        <w:t xml:space="preserve"> </w:t>
      </w:r>
      <w:r w:rsidR="00105847" w:rsidRPr="00105847">
        <w:rPr>
          <w:i/>
        </w:rPr>
        <w:t>(please delete as appropriate)</w:t>
      </w:r>
    </w:p>
    <w:p w:rsidR="00105847" w:rsidRDefault="00105847" w:rsidP="00AF47A3">
      <w:pPr>
        <w:spacing w:after="0"/>
        <w:rPr>
          <w:i/>
        </w:rPr>
      </w:pPr>
    </w:p>
    <w:p w:rsidR="00105847" w:rsidRDefault="00105847" w:rsidP="00AF47A3">
      <w:pPr>
        <w:spacing w:after="0"/>
      </w:pPr>
      <w:r>
        <w:t>Entrant’s Name:</w:t>
      </w:r>
    </w:p>
    <w:p w:rsidR="00105847" w:rsidRDefault="00105847" w:rsidP="00AF47A3">
      <w:pPr>
        <w:spacing w:after="0"/>
      </w:pPr>
      <w:r>
        <w:t>Entrant’s Form:</w:t>
      </w:r>
    </w:p>
    <w:p w:rsidR="00AF47A3" w:rsidRDefault="00105847" w:rsidP="00105847">
      <w:pPr>
        <w:spacing w:after="0"/>
      </w:pPr>
      <w:r>
        <w:t>Word Count:</w:t>
      </w:r>
    </w:p>
    <w:p w:rsidR="00105847" w:rsidRDefault="00105847" w:rsidP="00105847">
      <w:pPr>
        <w:spacing w:after="0"/>
      </w:pPr>
    </w:p>
    <w:p w:rsidR="00AF47A3" w:rsidRPr="00AF47A3" w:rsidRDefault="00FB1A3E" w:rsidP="00AF47A3">
      <w:pPr>
        <w:jc w:val="center"/>
        <w:rPr>
          <w:sz w:val="28"/>
          <w:u w:val="single"/>
        </w:rPr>
      </w:pPr>
      <w:bookmarkStart w:id="0" w:name="_GoBack"/>
      <w:bookmarkEnd w:id="0"/>
      <w:r>
        <w:rPr>
          <w:sz w:val="28"/>
          <w:u w:val="single"/>
        </w:rPr>
        <w:t>TITLE</w:t>
      </w:r>
      <w:r w:rsidR="00105847">
        <w:rPr>
          <w:sz w:val="28"/>
          <w:u w:val="single"/>
        </w:rPr>
        <w:t xml:space="preserve"> OF ENTRY</w:t>
      </w:r>
    </w:p>
    <w:p w:rsidR="000D5C89" w:rsidRDefault="000D5C89" w:rsidP="000D5C89">
      <w:pPr>
        <w:spacing w:after="0"/>
        <w:sectPr w:rsidR="000D5C8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F47A3" w:rsidRPr="00105847" w:rsidRDefault="00105847" w:rsidP="00105847">
      <w:pPr>
        <w:spacing w:after="0"/>
        <w:rPr>
          <w:i/>
        </w:rPr>
      </w:pPr>
      <w:r>
        <w:lastRenderedPageBreak/>
        <w:t>Entry text</w:t>
      </w:r>
    </w:p>
    <w:sectPr w:rsidR="00AF47A3" w:rsidRPr="00105847" w:rsidSect="000D5C8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F6528"/>
    <w:multiLevelType w:val="hybridMultilevel"/>
    <w:tmpl w:val="BFA0EA92"/>
    <w:lvl w:ilvl="0" w:tplc="96A6C5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C5B6E"/>
    <w:multiLevelType w:val="hybridMultilevel"/>
    <w:tmpl w:val="D97290E4"/>
    <w:lvl w:ilvl="0" w:tplc="BF36ED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B2B20"/>
    <w:multiLevelType w:val="hybridMultilevel"/>
    <w:tmpl w:val="2D186372"/>
    <w:lvl w:ilvl="0" w:tplc="439650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10"/>
    <w:rsid w:val="000D5C89"/>
    <w:rsid w:val="00105847"/>
    <w:rsid w:val="0013332B"/>
    <w:rsid w:val="001D2610"/>
    <w:rsid w:val="001D41E8"/>
    <w:rsid w:val="00215EEB"/>
    <w:rsid w:val="00AE55D3"/>
    <w:rsid w:val="00AF47A3"/>
    <w:rsid w:val="00DD79C7"/>
    <w:rsid w:val="00FB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C2404-E914-4FDE-B19C-8AA38475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Brown</dc:creator>
  <cp:keywords/>
  <dc:description/>
  <cp:lastModifiedBy>Alistair Brown</cp:lastModifiedBy>
  <cp:revision>2</cp:revision>
  <dcterms:created xsi:type="dcterms:W3CDTF">2017-05-23T14:28:00Z</dcterms:created>
  <dcterms:modified xsi:type="dcterms:W3CDTF">2017-05-23T14:28:00Z</dcterms:modified>
</cp:coreProperties>
</file>